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</w:t>
      </w:r>
      <w:proofErr w:type="gramStart"/>
      <w:r w:rsidRPr="00205162">
        <w:rPr>
          <w:sz w:val="20"/>
          <w:szCs w:val="20"/>
        </w:rPr>
        <w:t xml:space="preserve">MINH  </w:t>
      </w:r>
      <w:r w:rsidRPr="00205162">
        <w:rPr>
          <w:sz w:val="20"/>
          <w:szCs w:val="20"/>
        </w:rPr>
        <w:tab/>
      </w:r>
      <w:proofErr w:type="gramEnd"/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77777777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BC2C2E">
        <w:rPr>
          <w:rFonts w:ascii="Times New Roman" w:hAnsi="Times New Roman"/>
          <w:sz w:val="28"/>
          <w:szCs w:val="28"/>
        </w:rPr>
        <w:t>8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77777777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BC2C2E">
        <w:rPr>
          <w:rFonts w:ascii="Times New Roman" w:hAnsi="Times New Roman"/>
          <w:sz w:val="28"/>
          <w:szCs w:val="28"/>
        </w:rPr>
        <w:t>8</w:t>
      </w:r>
      <w:r w:rsidRPr="00205162">
        <w:rPr>
          <w:rFonts w:ascii="Times New Roman" w:hAnsi="Times New Roman"/>
          <w:sz w:val="28"/>
          <w:szCs w:val="28"/>
        </w:rPr>
        <w:t xml:space="preserve"> – 201</w:t>
      </w:r>
      <w:r w:rsidR="00BC2C2E">
        <w:rPr>
          <w:rFonts w:ascii="Times New Roman" w:hAnsi="Times New Roman"/>
          <w:sz w:val="28"/>
          <w:szCs w:val="28"/>
        </w:rPr>
        <w:t>9</w:t>
      </w:r>
    </w:p>
    <w:p w14:paraId="4F59A488" w14:textId="77777777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>: 1</w:t>
      </w:r>
      <w:r w:rsidR="00BC2C2E">
        <w:rPr>
          <w:rFonts w:ascii="Times New Roman" w:hAnsi="Times New Roman"/>
          <w:b w:val="0"/>
          <w:sz w:val="20"/>
          <w:szCs w:val="20"/>
        </w:rPr>
        <w:t>8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T4 - </w:t>
      </w:r>
    </w:p>
    <w:p w14:paraId="3D09D7DD" w14:textId="77777777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14:paraId="7E568BF8" w14:textId="77777777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77777777" w:rsidR="00205162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</w:t>
            </w:r>
            <w:r w:rsidR="00252439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/2018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05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205162" w:rsidRPr="00812849" w:rsidRDefault="00205162" w:rsidP="00F8496D">
            <w:r w:rsidRPr="00812849">
              <w:rPr>
                <w:sz w:val="22"/>
                <w:szCs w:val="20"/>
              </w:rPr>
              <w:t>B1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cơ</w:t>
            </w:r>
          </w:p>
          <w:p w14:paraId="65ED9C0B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đều </w:t>
            </w:r>
          </w:p>
          <w:p w14:paraId="67882D8E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0130FA" w14:paraId="19429CF2" w14:textId="77777777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7777777"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07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12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  <w:p w14:paraId="06130E6B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B4 (1</w:t>
            </w:r>
            <w:proofErr w:type="gramStart"/>
            <w:r w:rsidRPr="000130FA">
              <w:rPr>
                <w:sz w:val="22"/>
                <w:szCs w:val="20"/>
                <w:lang w:val="fr-FR"/>
              </w:rPr>
              <w:t>t)  Sự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7114D6" w:rsidRPr="000130FA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7114D6" w:rsidRPr="000130FA" w14:paraId="07EAB1ED" w14:textId="77777777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77777777"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7114D6" w:rsidRPr="000130FA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131D4153" w14:textId="77777777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26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</w:t>
            </w:r>
            <w:proofErr w:type="gramStart"/>
            <w:r w:rsidRPr="00812849">
              <w:rPr>
                <w:sz w:val="22"/>
                <w:szCs w:val="20"/>
              </w:rPr>
              <w:t>t)  Sai</w:t>
            </w:r>
            <w:proofErr w:type="gramEnd"/>
            <w:r w:rsidRPr="00812849">
              <w:rPr>
                <w:sz w:val="22"/>
                <w:szCs w:val="20"/>
              </w:rPr>
              <w:t xml:space="preserve"> số của phép đo các đại lượng vật lí</w:t>
            </w:r>
          </w:p>
          <w:p w14:paraId="38EE7EAC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KT (1</w:t>
            </w:r>
            <w:proofErr w:type="gramStart"/>
            <w:r w:rsidRPr="00812849">
              <w:rPr>
                <w:sz w:val="22"/>
                <w:szCs w:val="20"/>
              </w:rPr>
              <w:t xml:space="preserve">t)  </w:t>
            </w:r>
            <w:r w:rsidRPr="00812849">
              <w:rPr>
                <w:b/>
                <w:sz w:val="22"/>
                <w:szCs w:val="20"/>
              </w:rPr>
              <w:t>Kiểm</w:t>
            </w:r>
            <w:proofErr w:type="gramEnd"/>
            <w:r w:rsidRPr="00812849">
              <w:rPr>
                <w:b/>
                <w:sz w:val="22"/>
                <w:szCs w:val="20"/>
              </w:rPr>
              <w:t xml:space="preserve"> tra chương I</w:t>
            </w:r>
          </w:p>
          <w:p w14:paraId="307E4DF9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205162" w14:paraId="015DFCD9" w14:textId="77777777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45FD28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1CB340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16</w:t>
            </w:r>
            <w:r w:rsidRPr="00812849">
              <w:rPr>
                <w:bCs/>
                <w:sz w:val="22"/>
                <w:szCs w:val="20"/>
              </w:rPr>
              <w:t>/02/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158428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7BA734" w14:textId="77777777" w:rsidR="00496C3B" w:rsidRPr="00812849" w:rsidRDefault="00496C3B" w:rsidP="000E2D2F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 xml:space="preserve">NGHỈ TẾT NGUYÊN ĐÁN </w:t>
            </w:r>
            <w:r w:rsidR="000E2D2F">
              <w:rPr>
                <w:b/>
                <w:sz w:val="22"/>
                <w:szCs w:val="20"/>
              </w:rPr>
              <w:t>KỶ HỢI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6A54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</w:tr>
      <w:tr w:rsidR="00496C3B" w:rsidRPr="000130FA" w14:paraId="115EC17E" w14:textId="77777777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496C3B" w:rsidRPr="000130FA" w:rsidRDefault="00496C3B" w:rsidP="00496C3B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083C7794" w14:textId="77777777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02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496C3B" w:rsidRPr="00812849" w:rsidRDefault="00496C3B" w:rsidP="00496C3B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 xml:space="preserve">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0130FA" w14:paraId="3C1A028C" w14:textId="77777777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09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 w:rsidR="000130FA">
              <w:rPr>
                <w:sz w:val="22"/>
                <w:szCs w:val="20"/>
              </w:rPr>
              <w:t>ooke</w:t>
            </w:r>
          </w:p>
          <w:p w14:paraId="6A520B1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687FFED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0130FA" w14:paraId="6187EF7D" w14:textId="77777777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16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574576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496C3B" w:rsidRPr="000130FA" w:rsidRDefault="00496C3B" w:rsidP="00496C3B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496C3B" w:rsidRPr="00205162" w14:paraId="7A39EEF3" w14:textId="77777777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       </w:t>
            </w:r>
          </w:p>
          <w:p w14:paraId="4CEADF6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  <w:r w:rsidRPr="000130FA">
              <w:rPr>
                <w:b/>
                <w:sz w:val="22"/>
                <w:szCs w:val="20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0130FA" w14:paraId="67C23827" w14:textId="77777777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30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496C3B" w:rsidRPr="00812849" w:rsidRDefault="00496C3B" w:rsidP="00496C3B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037E0E40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</w:p>
          <w:p w14:paraId="7E7EB46A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</w:t>
            </w:r>
            <w:proofErr w:type="gramStart"/>
            <w:r w:rsidRPr="000130FA">
              <w:rPr>
                <w:sz w:val="22"/>
                <w:szCs w:val="20"/>
                <w:lang w:val="fr-FR"/>
              </w:rPr>
              <w:t>t)  Quy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565A7BBC" w14:textId="77777777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496C3B" w:rsidRPr="00812849" w:rsidRDefault="00496C3B" w:rsidP="00496C3B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5355A34C" w14:textId="77777777"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0130FA" w14:paraId="584C2BE7" w14:textId="77777777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13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3BE22182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</w:p>
          <w:p w14:paraId="54AEF1E1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  <w:r w:rsidRPr="000130FA">
              <w:rPr>
                <w:b/>
                <w:sz w:val="22"/>
                <w:szCs w:val="20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496C3B" w:rsidRPr="000130FA" w:rsidRDefault="00496C3B" w:rsidP="00496C3B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496C3B" w:rsidRPr="00205162" w14:paraId="22AF3C90" w14:textId="77777777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20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783DAC59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0130FA" w14:paraId="4497C3EA" w14:textId="77777777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27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0242DE4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04F0BED5" w14:textId="77777777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</w:t>
            </w:r>
            <w:proofErr w:type="gramStart"/>
            <w:r w:rsidRPr="00812849">
              <w:rPr>
                <w:sz w:val="22"/>
                <w:szCs w:val="20"/>
              </w:rPr>
              <w:t>t)  Ôn</w:t>
            </w:r>
            <w:proofErr w:type="gramEnd"/>
            <w:r w:rsidRPr="00812849">
              <w:rPr>
                <w:sz w:val="22"/>
                <w:szCs w:val="20"/>
              </w:rPr>
              <w:t xml:space="preserve"> thi kết thúc học ph</w:t>
            </w:r>
            <w:bookmarkStart w:id="0" w:name="_GoBack"/>
            <w:bookmarkEnd w:id="0"/>
            <w:r w:rsidRPr="00812849">
              <w:rPr>
                <w:sz w:val="22"/>
                <w:szCs w:val="20"/>
              </w:rPr>
              <w:t>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14:paraId="3E9C33EB" w14:textId="77777777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77777777"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 xml:space="preserve">/05 - </w:t>
            </w: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77777777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144CCD">
        <w:rPr>
          <w:i/>
        </w:rPr>
        <w:t xml:space="preserve">    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144CCD">
        <w:rPr>
          <w:i/>
        </w:rPr>
        <w:t>12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14:paraId="42E88DDD" w14:textId="77777777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77777777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09AEE252" w14:textId="77777777"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14:paraId="152D0D87" w14:textId="77777777"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99206" w14:textId="77777777" w:rsidR="003358D4" w:rsidRDefault="003358D4" w:rsidP="002A42DB">
      <w:r>
        <w:separator/>
      </w:r>
    </w:p>
  </w:endnote>
  <w:endnote w:type="continuationSeparator" w:id="0">
    <w:p w14:paraId="0839D449" w14:textId="77777777" w:rsidR="003358D4" w:rsidRDefault="003358D4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819C7" w14:textId="77777777" w:rsidR="003358D4" w:rsidRDefault="003358D4" w:rsidP="002A42DB">
      <w:r>
        <w:separator/>
      </w:r>
    </w:p>
  </w:footnote>
  <w:footnote w:type="continuationSeparator" w:id="0">
    <w:p w14:paraId="1B1D4529" w14:textId="77777777" w:rsidR="003358D4" w:rsidRDefault="003358D4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58D4"/>
    <w:rsid w:val="003415DD"/>
    <w:rsid w:val="00341CCB"/>
    <w:rsid w:val="0034766B"/>
    <w:rsid w:val="00370EE6"/>
    <w:rsid w:val="00394A1A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B0D73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4BC2DB3"/>
  <w15:docId w15:val="{9A34BE0B-E9F6-46C3-A500-8D16FD8B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5FAA-E074-4DDD-9F63-46977861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 Tu</cp:lastModifiedBy>
  <cp:revision>44</cp:revision>
  <cp:lastPrinted>2016-09-14T05:45:00Z</cp:lastPrinted>
  <dcterms:created xsi:type="dcterms:W3CDTF">2015-09-15T11:59:00Z</dcterms:created>
  <dcterms:modified xsi:type="dcterms:W3CDTF">2019-05-25T15:54:00Z</dcterms:modified>
</cp:coreProperties>
</file>